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24E" w:rsidRDefault="00FA224E" w:rsidP="00FA224E">
      <w:pPr>
        <w:jc w:val="center"/>
        <w:rPr>
          <w:rFonts w:ascii="Berlin Sans FB Demi" w:hAnsi="Berlin Sans FB Demi"/>
          <w:sz w:val="28"/>
          <w:szCs w:val="28"/>
        </w:rPr>
      </w:pPr>
      <w:r>
        <w:rPr>
          <w:rFonts w:ascii="Berlin Sans FB Demi" w:hAnsi="Berlin Sans FB Demi"/>
          <w:noProof/>
          <w:sz w:val="28"/>
          <w:szCs w:val="28"/>
        </w:rPr>
        <w:drawing>
          <wp:inline distT="0" distB="0" distL="0" distR="0">
            <wp:extent cx="130492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2.jpg"/>
                    <pic:cNvPicPr/>
                  </pic:nvPicPr>
                  <pic:blipFill>
                    <a:blip r:embed="rId4">
                      <a:extLst>
                        <a:ext uri="{28A0092B-C50C-407E-A947-70E740481C1C}">
                          <a14:useLocalDpi xmlns:a14="http://schemas.microsoft.com/office/drawing/2010/main" val="0"/>
                        </a:ext>
                      </a:extLst>
                    </a:blip>
                    <a:stretch>
                      <a:fillRect/>
                    </a:stretch>
                  </pic:blipFill>
                  <pic:spPr>
                    <a:xfrm>
                      <a:off x="0" y="0"/>
                      <a:ext cx="1304925" cy="933450"/>
                    </a:xfrm>
                    <a:prstGeom prst="rect">
                      <a:avLst/>
                    </a:prstGeom>
                  </pic:spPr>
                </pic:pic>
              </a:graphicData>
            </a:graphic>
          </wp:inline>
        </w:drawing>
      </w:r>
    </w:p>
    <w:p w:rsidR="00FA224E" w:rsidRDefault="00FA224E" w:rsidP="00FA224E">
      <w:pPr>
        <w:jc w:val="center"/>
        <w:rPr>
          <w:rFonts w:ascii="Berlin Sans FB Demi" w:hAnsi="Berlin Sans FB Demi"/>
          <w:sz w:val="28"/>
          <w:szCs w:val="28"/>
        </w:rPr>
      </w:pPr>
      <w:r>
        <w:rPr>
          <w:rFonts w:ascii="Berlin Sans FB Demi" w:hAnsi="Berlin Sans FB Demi"/>
          <w:sz w:val="28"/>
          <w:szCs w:val="28"/>
        </w:rPr>
        <w:t>ARBOR MD TREE CARE</w:t>
      </w:r>
    </w:p>
    <w:p w:rsidR="00FA224E" w:rsidRDefault="00FA224E" w:rsidP="00FA224E">
      <w:pPr>
        <w:jc w:val="center"/>
        <w:rPr>
          <w:rFonts w:ascii="Berlin Sans FB Demi" w:hAnsi="Berlin Sans FB Demi"/>
          <w:sz w:val="28"/>
          <w:szCs w:val="28"/>
        </w:rPr>
      </w:pPr>
      <w:r>
        <w:rPr>
          <w:rFonts w:ascii="Berlin Sans FB Demi" w:hAnsi="Berlin Sans FB Demi"/>
          <w:sz w:val="28"/>
          <w:szCs w:val="28"/>
        </w:rPr>
        <w:t>4564 Warden #101 Memphis TN 38122</w:t>
      </w:r>
    </w:p>
    <w:p w:rsidR="00FA224E" w:rsidRDefault="00FA224E" w:rsidP="00FA224E">
      <w:pPr>
        <w:jc w:val="center"/>
        <w:rPr>
          <w:rFonts w:ascii="Berlin Sans FB Demi" w:hAnsi="Berlin Sans FB Demi"/>
          <w:sz w:val="28"/>
          <w:szCs w:val="28"/>
        </w:rPr>
      </w:pPr>
      <w:r>
        <w:rPr>
          <w:rFonts w:ascii="Berlin Sans FB Demi" w:hAnsi="Berlin Sans FB Demi"/>
          <w:sz w:val="28"/>
          <w:szCs w:val="28"/>
        </w:rPr>
        <w:t>901-604-0179</w:t>
      </w:r>
    </w:p>
    <w:p w:rsidR="00357D75" w:rsidRPr="00314C62" w:rsidRDefault="00357D75" w:rsidP="00314C62">
      <w:pPr>
        <w:jc w:val="center"/>
        <w:rPr>
          <w:b/>
          <w:sz w:val="24"/>
          <w:szCs w:val="24"/>
        </w:rPr>
      </w:pPr>
      <w:r w:rsidRPr="00314C62">
        <w:rPr>
          <w:b/>
          <w:sz w:val="24"/>
          <w:szCs w:val="24"/>
        </w:rPr>
        <w:t>EMPLOYMENT APPLICATION</w:t>
      </w:r>
    </w:p>
    <w:p w:rsidR="00314C62" w:rsidRDefault="00314C62" w:rsidP="00357D75">
      <w:r>
        <w:t>Arbor MD Tree Care is an Equal Opportunity Employer.  This application will not be used for limiting or excluding any applicant from consideration or employment on a basis prohibited by local, state, or federal law.  Should an applicant need reasonable accommodation in the application process, he or she should contact a company representative.</w:t>
      </w:r>
    </w:p>
    <w:p w:rsidR="003B45C0" w:rsidRDefault="00357D75" w:rsidP="00357D75">
      <w:pPr>
        <w:rPr>
          <w:b/>
          <w:sz w:val="24"/>
        </w:rPr>
      </w:pPr>
      <w:r w:rsidRPr="00314C62">
        <w:rPr>
          <w:b/>
          <w:sz w:val="24"/>
        </w:rPr>
        <w:t>APPLICANT INFORMATION</w:t>
      </w:r>
    </w:p>
    <w:p w:rsidR="003B45C0" w:rsidRPr="003B45C0" w:rsidRDefault="003B45C0" w:rsidP="00357D75">
      <w:pPr>
        <w:rPr>
          <w:i/>
          <w:sz w:val="18"/>
          <w:szCs w:val="18"/>
        </w:rPr>
      </w:pPr>
      <w:r>
        <w:rPr>
          <w:i/>
          <w:sz w:val="18"/>
          <w:szCs w:val="18"/>
        </w:rPr>
        <w:t>Please fill out all sections below</w:t>
      </w:r>
    </w:p>
    <w:p w:rsidR="00357D75" w:rsidRDefault="00357D75" w:rsidP="00357D75">
      <w:r>
        <w:t>Last Name______________________________________ First__________________________ M.I._____</w:t>
      </w:r>
    </w:p>
    <w:p w:rsidR="00357D75" w:rsidRDefault="00357D75" w:rsidP="00357D75">
      <w:r>
        <w:t>Street Address_____________________________________________________ Apartment/Unit #_____</w:t>
      </w:r>
    </w:p>
    <w:p w:rsidR="00357D75" w:rsidRDefault="00357D75" w:rsidP="00357D75">
      <w:r>
        <w:t>City_________________________________ State_________________________ ZIP________________</w:t>
      </w:r>
    </w:p>
    <w:p w:rsidR="00357D75" w:rsidRDefault="00357D75" w:rsidP="00357D75">
      <w:r>
        <w:t>Phone___________________________ E-mail Address________________________________________</w:t>
      </w:r>
    </w:p>
    <w:p w:rsidR="00357D75" w:rsidRDefault="00E00A58" w:rsidP="00357D75">
      <w:r>
        <w:t>Date of Birth</w:t>
      </w:r>
      <w:r w:rsidR="00357D75">
        <w:t>________________ Social Security No. _________________Desired Salary____________</w:t>
      </w:r>
      <w:r>
        <w:t>_</w:t>
      </w:r>
    </w:p>
    <w:p w:rsidR="00357D75" w:rsidRDefault="00946562" w:rsidP="00357D75">
      <w:r>
        <w:t>Position a</w:t>
      </w:r>
      <w:r w:rsidR="00357D75">
        <w:t>pplied for</w:t>
      </w:r>
      <w:r w:rsidR="008F31DE">
        <w:t>_________________________</w:t>
      </w:r>
      <w:r w:rsidR="00E00A58">
        <w:t>__________________ Date Available_____________</w:t>
      </w:r>
      <w:bookmarkStart w:id="0" w:name="_GoBack"/>
      <w:bookmarkEnd w:id="0"/>
    </w:p>
    <w:p w:rsidR="008F31DE" w:rsidRDefault="00357D75" w:rsidP="00357D75">
      <w:r>
        <w:t>Are you a citizen of the United States? YES</w:t>
      </w:r>
      <w:r w:rsidR="008F31DE">
        <w:t>____</w:t>
      </w:r>
      <w:r>
        <w:t xml:space="preserve"> NO</w:t>
      </w:r>
      <w:r w:rsidR="008F31DE">
        <w:t>_____</w:t>
      </w:r>
    </w:p>
    <w:p w:rsidR="00357D75" w:rsidRDefault="00357D75" w:rsidP="00357D75">
      <w:r>
        <w:t xml:space="preserve"> If no, are you authorized to work in the U.S.? YES</w:t>
      </w:r>
      <w:r w:rsidR="008F31DE">
        <w:t>_____</w:t>
      </w:r>
      <w:r>
        <w:t xml:space="preserve"> NO</w:t>
      </w:r>
      <w:r w:rsidR="008F31DE">
        <w:t>______</w:t>
      </w:r>
    </w:p>
    <w:p w:rsidR="00357D75" w:rsidRDefault="00357D75" w:rsidP="00357D75">
      <w:r>
        <w:t>Have you ever worked for this company? YES</w:t>
      </w:r>
      <w:r w:rsidR="008F31DE">
        <w:t>_____</w:t>
      </w:r>
      <w:r>
        <w:t xml:space="preserve"> NO</w:t>
      </w:r>
      <w:r w:rsidR="008F31DE">
        <w:t>_____</w:t>
      </w:r>
      <w:r>
        <w:t xml:space="preserve"> If so, when?</w:t>
      </w:r>
      <w:r w:rsidR="008F31DE">
        <w:t>_________________________</w:t>
      </w:r>
    </w:p>
    <w:p w:rsidR="008F31DE" w:rsidRDefault="00357D75" w:rsidP="00357D75">
      <w:r>
        <w:t>Have you ever been convicted of a felony? YES</w:t>
      </w:r>
      <w:r w:rsidR="008F31DE">
        <w:t>______</w:t>
      </w:r>
      <w:r>
        <w:t xml:space="preserve"> NO</w:t>
      </w:r>
      <w:r w:rsidR="008F31DE">
        <w:t>_____</w:t>
      </w:r>
      <w:r>
        <w:t xml:space="preserve"> </w:t>
      </w:r>
    </w:p>
    <w:p w:rsidR="00357D75" w:rsidRDefault="00357D75" w:rsidP="00357D75">
      <w:r>
        <w:t>If yes, explain</w:t>
      </w:r>
      <w:r w:rsidR="008F31DE">
        <w:t>__________________________________________________________________________</w:t>
      </w:r>
    </w:p>
    <w:p w:rsidR="008F31DE" w:rsidRPr="008F31DE" w:rsidRDefault="008F31DE" w:rsidP="00357D75">
      <w:pPr>
        <w:rPr>
          <w:i/>
          <w:sz w:val="18"/>
          <w:szCs w:val="18"/>
        </w:rPr>
      </w:pPr>
      <w:r>
        <w:rPr>
          <w:i/>
          <w:sz w:val="18"/>
          <w:szCs w:val="18"/>
        </w:rPr>
        <w:t xml:space="preserve">(NOTE: No application will be denied employment solely on the grounds of conviction of a criminal offense.  The date of the offense, the nature of the offense, including any significant details that affect the description of the event </w:t>
      </w:r>
      <w:r w:rsidR="00314C62">
        <w:rPr>
          <w:i/>
          <w:sz w:val="18"/>
          <w:szCs w:val="18"/>
        </w:rPr>
        <w:t>and the surrounding circumstances and the relevance of the offense to the position(s) applied for may, however, be considered.)</w:t>
      </w:r>
    </w:p>
    <w:p w:rsidR="00357D75" w:rsidRPr="00314C62" w:rsidRDefault="00357D75" w:rsidP="00357D75">
      <w:pPr>
        <w:rPr>
          <w:b/>
          <w:sz w:val="24"/>
          <w:szCs w:val="24"/>
        </w:rPr>
      </w:pPr>
      <w:r w:rsidRPr="00314C62">
        <w:rPr>
          <w:b/>
          <w:sz w:val="24"/>
          <w:szCs w:val="24"/>
        </w:rPr>
        <w:t>EDUCATION</w:t>
      </w:r>
    </w:p>
    <w:p w:rsidR="00357D75" w:rsidRDefault="00314C62" w:rsidP="00357D75">
      <w:r>
        <w:t>High School________________________________</w:t>
      </w:r>
      <w:r w:rsidR="00357D75">
        <w:t>Address</w:t>
      </w:r>
      <w:r>
        <w:t>_____________________________________</w:t>
      </w:r>
    </w:p>
    <w:p w:rsidR="00357D75" w:rsidRDefault="00357D75" w:rsidP="00357D75">
      <w:r>
        <w:t>From</w:t>
      </w:r>
      <w:r w:rsidR="00314C62">
        <w:t>___________</w:t>
      </w:r>
      <w:r>
        <w:t xml:space="preserve"> To</w:t>
      </w:r>
      <w:r w:rsidR="00314C62">
        <w:t>_______________</w:t>
      </w:r>
      <w:r>
        <w:t xml:space="preserve"> Did you graduate? YES</w:t>
      </w:r>
      <w:r w:rsidR="00314C62">
        <w:t>_____ NO_____</w:t>
      </w:r>
      <w:r>
        <w:t xml:space="preserve"> Degree</w:t>
      </w:r>
      <w:r w:rsidR="00314C62">
        <w:t>______________</w:t>
      </w:r>
    </w:p>
    <w:p w:rsidR="00357D75" w:rsidRDefault="00357D75" w:rsidP="00357D75">
      <w:r>
        <w:lastRenderedPageBreak/>
        <w:t>College</w:t>
      </w:r>
      <w:r w:rsidR="00314C62">
        <w:t>____________________________________</w:t>
      </w:r>
      <w:r>
        <w:t xml:space="preserve"> Address</w:t>
      </w:r>
      <w:r w:rsidR="00314C62">
        <w:t>____________________________________</w:t>
      </w:r>
    </w:p>
    <w:p w:rsidR="00357D75" w:rsidRDefault="00357D75" w:rsidP="00357D75">
      <w:r>
        <w:t>From</w:t>
      </w:r>
      <w:r w:rsidR="003B45C0">
        <w:t>____________</w:t>
      </w:r>
      <w:r>
        <w:t xml:space="preserve"> To</w:t>
      </w:r>
      <w:r w:rsidR="003B45C0">
        <w:t xml:space="preserve">______________ </w:t>
      </w:r>
      <w:r>
        <w:t>Did you graduate? YES</w:t>
      </w:r>
      <w:r w:rsidR="003B45C0">
        <w:t>_____</w:t>
      </w:r>
      <w:r>
        <w:t xml:space="preserve"> NO</w:t>
      </w:r>
      <w:r w:rsidR="003B45C0">
        <w:t>_____</w:t>
      </w:r>
      <w:r>
        <w:t xml:space="preserve"> Degree</w:t>
      </w:r>
      <w:r w:rsidR="003B45C0">
        <w:t>______________</w:t>
      </w:r>
    </w:p>
    <w:p w:rsidR="00357D75" w:rsidRDefault="00357D75" w:rsidP="00357D75">
      <w:r>
        <w:t>Other</w:t>
      </w:r>
      <w:r w:rsidR="003B45C0">
        <w:t>________________________________</w:t>
      </w:r>
      <w:r>
        <w:t xml:space="preserve"> Address</w:t>
      </w:r>
      <w:r w:rsidR="003B45C0">
        <w:t>_________________________________________</w:t>
      </w:r>
    </w:p>
    <w:p w:rsidR="00357D75" w:rsidRDefault="00357D75" w:rsidP="00357D75">
      <w:r>
        <w:t>From</w:t>
      </w:r>
      <w:r w:rsidR="003B45C0">
        <w:t>_________</w:t>
      </w:r>
      <w:r>
        <w:t xml:space="preserve"> To</w:t>
      </w:r>
      <w:r w:rsidR="003B45C0">
        <w:t>_____________</w:t>
      </w:r>
      <w:r>
        <w:t xml:space="preserve"> Did you graduate? YES</w:t>
      </w:r>
      <w:r w:rsidR="003B45C0">
        <w:t>______</w:t>
      </w:r>
      <w:r>
        <w:t xml:space="preserve"> NO</w:t>
      </w:r>
      <w:r w:rsidR="003B45C0">
        <w:t>______</w:t>
      </w:r>
      <w:r>
        <w:t xml:space="preserve"> Degree</w:t>
      </w:r>
      <w:r w:rsidR="003B45C0">
        <w:t>________________</w:t>
      </w:r>
    </w:p>
    <w:p w:rsidR="00357D75" w:rsidRPr="003B45C0" w:rsidRDefault="00357D75" w:rsidP="00357D75">
      <w:pPr>
        <w:rPr>
          <w:b/>
          <w:sz w:val="24"/>
          <w:szCs w:val="24"/>
        </w:rPr>
      </w:pPr>
      <w:r w:rsidRPr="003B45C0">
        <w:rPr>
          <w:b/>
          <w:sz w:val="24"/>
          <w:szCs w:val="24"/>
        </w:rPr>
        <w:t>REFERENCES</w:t>
      </w:r>
    </w:p>
    <w:p w:rsidR="00357D75" w:rsidRDefault="003B45C0" w:rsidP="00357D75">
      <w:r>
        <w:t>Please list two</w:t>
      </w:r>
      <w:r w:rsidR="00357D75">
        <w:t xml:space="preserve"> professional references.</w:t>
      </w:r>
    </w:p>
    <w:p w:rsidR="00357D75" w:rsidRDefault="00357D75" w:rsidP="00357D75">
      <w:r>
        <w:t>Full Name</w:t>
      </w:r>
      <w:r w:rsidR="003B45C0">
        <w:t>_____________________________________________</w:t>
      </w:r>
      <w:r>
        <w:t xml:space="preserve"> Relationship</w:t>
      </w:r>
      <w:r w:rsidR="003B45C0">
        <w:t>_____________________</w:t>
      </w:r>
    </w:p>
    <w:p w:rsidR="00357D75" w:rsidRDefault="00357D75" w:rsidP="00357D75">
      <w:r>
        <w:t>Company</w:t>
      </w:r>
      <w:r w:rsidR="003B45C0">
        <w:t>____________________________________________</w:t>
      </w:r>
      <w:r>
        <w:t xml:space="preserve"> Phone (</w:t>
      </w:r>
      <w:r w:rsidR="003B45C0">
        <w:t>______</w:t>
      </w:r>
      <w:r>
        <w:t>)</w:t>
      </w:r>
      <w:r w:rsidR="003B45C0">
        <w:t>____________________</w:t>
      </w:r>
    </w:p>
    <w:p w:rsidR="00357D75" w:rsidRDefault="00357D75" w:rsidP="00357D75">
      <w:r>
        <w:t>Address</w:t>
      </w:r>
      <w:r w:rsidR="003B45C0">
        <w:t>______________________________________________________________________________</w:t>
      </w:r>
    </w:p>
    <w:p w:rsidR="003B45C0" w:rsidRDefault="003B45C0" w:rsidP="00357D75"/>
    <w:p w:rsidR="00357D75" w:rsidRDefault="00357D75" w:rsidP="00357D75">
      <w:r>
        <w:t>Full Name</w:t>
      </w:r>
      <w:r w:rsidR="003B45C0">
        <w:t>______________________________________________</w:t>
      </w:r>
      <w:r>
        <w:t xml:space="preserve"> Relationship</w:t>
      </w:r>
      <w:r w:rsidR="003B45C0">
        <w:t>____________________</w:t>
      </w:r>
    </w:p>
    <w:p w:rsidR="00357D75" w:rsidRDefault="00357D75" w:rsidP="00357D75">
      <w:r>
        <w:t>Company</w:t>
      </w:r>
      <w:r w:rsidR="003B45C0">
        <w:t>_______________________________________________</w:t>
      </w:r>
      <w:r>
        <w:t xml:space="preserve"> Phone (</w:t>
      </w:r>
      <w:r w:rsidR="003B45C0">
        <w:t>_____</w:t>
      </w:r>
      <w:r>
        <w:t>)</w:t>
      </w:r>
      <w:r w:rsidR="003B45C0">
        <w:t>__________________</w:t>
      </w:r>
    </w:p>
    <w:p w:rsidR="00357D75" w:rsidRDefault="00357D75" w:rsidP="00357D75">
      <w:r>
        <w:t>Address</w:t>
      </w:r>
      <w:r w:rsidR="003B45C0">
        <w:t>______________________________________________________________________________</w:t>
      </w:r>
    </w:p>
    <w:p w:rsidR="00357D75" w:rsidRDefault="003B45C0" w:rsidP="00357D75">
      <w:r>
        <w:t xml:space="preserve"> </w:t>
      </w:r>
    </w:p>
    <w:p w:rsidR="00357D75" w:rsidRPr="003B45C0" w:rsidRDefault="00357D75" w:rsidP="00357D75">
      <w:pPr>
        <w:rPr>
          <w:b/>
          <w:sz w:val="24"/>
          <w:szCs w:val="24"/>
        </w:rPr>
      </w:pPr>
      <w:r w:rsidRPr="003B45C0">
        <w:rPr>
          <w:b/>
          <w:sz w:val="24"/>
          <w:szCs w:val="24"/>
        </w:rPr>
        <w:t>PREVIOUS EMPLOYMENT</w:t>
      </w:r>
    </w:p>
    <w:p w:rsidR="00357D75" w:rsidRDefault="00357D75" w:rsidP="00357D75">
      <w:r>
        <w:t>Company</w:t>
      </w:r>
      <w:r w:rsidR="003B45C0">
        <w:t>________________________________________________ Phone (_____</w:t>
      </w:r>
      <w:r>
        <w:t>)</w:t>
      </w:r>
      <w:r w:rsidR="003B45C0">
        <w:t>_________________</w:t>
      </w:r>
    </w:p>
    <w:p w:rsidR="00357D75" w:rsidRDefault="00357D75" w:rsidP="00357D75">
      <w:r>
        <w:t>Address</w:t>
      </w:r>
      <w:r w:rsidR="003B45C0">
        <w:t>________________________________________</w:t>
      </w:r>
      <w:r>
        <w:t xml:space="preserve"> Supervisor</w:t>
      </w:r>
      <w:r w:rsidR="003B45C0">
        <w:t>_____________________________</w:t>
      </w:r>
    </w:p>
    <w:p w:rsidR="00357D75" w:rsidRDefault="00357D75" w:rsidP="00357D75">
      <w:r>
        <w:t>Job Title</w:t>
      </w:r>
      <w:r w:rsidR="003B45C0">
        <w:t>_________________________</w:t>
      </w:r>
      <w:r>
        <w:t xml:space="preserve"> Starting Salary $</w:t>
      </w:r>
      <w:r w:rsidR="003B45C0">
        <w:t>______________</w:t>
      </w:r>
      <w:r>
        <w:t xml:space="preserve"> Ending Salary $</w:t>
      </w:r>
      <w:r w:rsidR="003B45C0">
        <w:t>_____________</w:t>
      </w:r>
    </w:p>
    <w:p w:rsidR="00357D75" w:rsidRDefault="00357D75" w:rsidP="00357D75">
      <w:r>
        <w:t>Responsibilities</w:t>
      </w:r>
      <w:r w:rsidR="003B45C0">
        <w:t>________________________________________________________________________</w:t>
      </w:r>
    </w:p>
    <w:p w:rsidR="00357D75" w:rsidRDefault="00357D75" w:rsidP="00357D75">
      <w:r>
        <w:t>From To Reason for Leaving</w:t>
      </w:r>
      <w:r w:rsidR="003B45C0">
        <w:t>______________________________________________________________</w:t>
      </w:r>
    </w:p>
    <w:p w:rsidR="00357D75" w:rsidRDefault="00357D75" w:rsidP="00357D75">
      <w:r>
        <w:t>May we contact your previous supervisor for a reference? YES</w:t>
      </w:r>
      <w:r w:rsidR="003B45C0">
        <w:t>________</w:t>
      </w:r>
      <w:r>
        <w:t xml:space="preserve"> NO</w:t>
      </w:r>
      <w:r w:rsidR="003B45C0">
        <w:t>__________</w:t>
      </w:r>
    </w:p>
    <w:p w:rsidR="00F212ED" w:rsidRPr="00F212ED" w:rsidRDefault="00F212ED" w:rsidP="00F212ED">
      <w:r w:rsidRPr="00F212ED">
        <w:t>Company________________________________________________ Phone (_____)_________________</w:t>
      </w:r>
    </w:p>
    <w:p w:rsidR="00F212ED" w:rsidRPr="00F212ED" w:rsidRDefault="00F212ED" w:rsidP="00F212ED">
      <w:r w:rsidRPr="00F212ED">
        <w:t>Address________________________________________ Supervisor_____________________________</w:t>
      </w:r>
    </w:p>
    <w:p w:rsidR="00F212ED" w:rsidRPr="00F212ED" w:rsidRDefault="00F212ED" w:rsidP="00F212ED">
      <w:r w:rsidRPr="00F212ED">
        <w:t>Job Title_________________________ Starting Salary $______________ Ending Salary $_____________</w:t>
      </w:r>
    </w:p>
    <w:p w:rsidR="00F212ED" w:rsidRPr="00F212ED" w:rsidRDefault="00F212ED" w:rsidP="00F212ED">
      <w:r w:rsidRPr="00F212ED">
        <w:t>Responsibilities________________________________________________________________________</w:t>
      </w:r>
    </w:p>
    <w:p w:rsidR="00F212ED" w:rsidRPr="00F212ED" w:rsidRDefault="00F212ED" w:rsidP="00F212ED">
      <w:r w:rsidRPr="00F212ED">
        <w:t>From To Reason for Leaving______________________________________________________________</w:t>
      </w:r>
    </w:p>
    <w:p w:rsidR="00F212ED" w:rsidRPr="00F212ED" w:rsidRDefault="00F212ED" w:rsidP="00F212ED">
      <w:r w:rsidRPr="00F212ED">
        <w:t>May we contact your previous supervisor for a reference? YES________ NO__________</w:t>
      </w:r>
    </w:p>
    <w:p w:rsidR="00F212ED" w:rsidRPr="00F212ED" w:rsidRDefault="00F212ED" w:rsidP="00F212ED">
      <w:r w:rsidRPr="00F212ED">
        <w:t>Company________________________________________________ Phone (_____)_________________</w:t>
      </w:r>
    </w:p>
    <w:p w:rsidR="00F212ED" w:rsidRPr="00F212ED" w:rsidRDefault="00F212ED" w:rsidP="00F212ED">
      <w:r w:rsidRPr="00F212ED">
        <w:t>Address________________________________________ Supervisor_____________________________</w:t>
      </w:r>
    </w:p>
    <w:p w:rsidR="00F212ED" w:rsidRPr="00F212ED" w:rsidRDefault="00F212ED" w:rsidP="00F212ED">
      <w:r w:rsidRPr="00F212ED">
        <w:lastRenderedPageBreak/>
        <w:t>Job Title_________________________ Starting Salary $______________ Ending Salary $_____________</w:t>
      </w:r>
    </w:p>
    <w:p w:rsidR="00F212ED" w:rsidRPr="00F212ED" w:rsidRDefault="00F212ED" w:rsidP="00F212ED">
      <w:r w:rsidRPr="00F212ED">
        <w:t>Responsibilities________________________________________________________________________</w:t>
      </w:r>
    </w:p>
    <w:p w:rsidR="00F212ED" w:rsidRPr="00F212ED" w:rsidRDefault="00F212ED" w:rsidP="00F212ED">
      <w:r w:rsidRPr="00F212ED">
        <w:t>From To Reason for Leaving______________________________________________________________</w:t>
      </w:r>
    </w:p>
    <w:p w:rsidR="00F212ED" w:rsidRPr="00F212ED" w:rsidRDefault="00F212ED" w:rsidP="00F212ED">
      <w:r w:rsidRPr="00F212ED">
        <w:t>May we contact your previous supervisor for a reference? YES________ NO__________</w:t>
      </w:r>
    </w:p>
    <w:p w:rsidR="00F212ED" w:rsidRDefault="00F212ED" w:rsidP="00357D75"/>
    <w:p w:rsidR="00357D75" w:rsidRPr="00F212ED" w:rsidRDefault="00357D75" w:rsidP="00357D75">
      <w:pPr>
        <w:rPr>
          <w:b/>
          <w:sz w:val="24"/>
          <w:szCs w:val="24"/>
        </w:rPr>
      </w:pPr>
      <w:r w:rsidRPr="00F212ED">
        <w:rPr>
          <w:b/>
          <w:sz w:val="24"/>
          <w:szCs w:val="24"/>
        </w:rPr>
        <w:t>PRODUCTION SKILLS</w:t>
      </w:r>
    </w:p>
    <w:p w:rsidR="00357D75" w:rsidRDefault="00357D75" w:rsidP="00357D75">
      <w:r>
        <w:t>Tree Climbing Experience</w:t>
      </w:r>
      <w:r w:rsidR="00F212ED">
        <w:t xml:space="preserve"> YES________ NO________</w:t>
      </w:r>
      <w:r>
        <w:t xml:space="preserve"> Climbing Equipment Owner</w:t>
      </w:r>
      <w:r w:rsidR="00F212ED">
        <w:t xml:space="preserve"> YES_____NO________</w:t>
      </w:r>
    </w:p>
    <w:p w:rsidR="00357D75" w:rsidRDefault="00357D75" w:rsidP="00357D75">
      <w:r>
        <w:t>Chipper Operation</w:t>
      </w:r>
      <w:r w:rsidR="00F212ED">
        <w:t xml:space="preserve"> YES_______NO_________</w:t>
      </w:r>
      <w:r>
        <w:t xml:space="preserve"> Ground Operations</w:t>
      </w:r>
      <w:r w:rsidR="00F212ED">
        <w:t xml:space="preserve"> YES______ NO_______</w:t>
      </w:r>
    </w:p>
    <w:p w:rsidR="00357D75" w:rsidRDefault="00357D75" w:rsidP="00357D75">
      <w:r>
        <w:t>Stump Grinder Operation</w:t>
      </w:r>
      <w:r w:rsidR="00F212ED">
        <w:t xml:space="preserve"> YES_____ NO_____</w:t>
      </w:r>
      <w:r>
        <w:t xml:space="preserve"> Spray Rig and Fertilization Techniques</w:t>
      </w:r>
      <w:r w:rsidR="00F212ED">
        <w:t xml:space="preserve"> YES_____NO_____</w:t>
      </w:r>
    </w:p>
    <w:p w:rsidR="00357D75" w:rsidRDefault="00357D75" w:rsidP="00357D75">
      <w:r>
        <w:t>Chain Saw Operation</w:t>
      </w:r>
      <w:r w:rsidR="00F212ED">
        <w:t xml:space="preserve"> YES_____ NO______  </w:t>
      </w:r>
      <w:r>
        <w:t xml:space="preserve"> Chain Saw Owner</w:t>
      </w:r>
      <w:r w:rsidR="00F212ED">
        <w:t xml:space="preserve"> YES_______ NO________</w:t>
      </w:r>
    </w:p>
    <w:p w:rsidR="00357D75" w:rsidRDefault="00357D75" w:rsidP="00357D75">
      <w:r>
        <w:t>Other Tree Work Experience</w:t>
      </w:r>
      <w:r w:rsidR="00F212ED">
        <w:t>_______________________</w:t>
      </w:r>
      <w:r>
        <w:t xml:space="preserve"> Other _________________________________</w:t>
      </w:r>
    </w:p>
    <w:p w:rsidR="00357D75" w:rsidRDefault="00357D75" w:rsidP="00357D75"/>
    <w:p w:rsidR="00357D75" w:rsidRDefault="00357D75" w:rsidP="00357D75">
      <w:r>
        <w:t xml:space="preserve">If you answered yes to any of the above please list total number years </w:t>
      </w:r>
      <w:r w:rsidR="00F212ED">
        <w:t xml:space="preserve">of </w:t>
      </w:r>
      <w:r>
        <w:t>experience and des</w:t>
      </w:r>
      <w:r w:rsidR="00F212ED">
        <w:t>cribe any additional training: _____________________________________________________________________</w:t>
      </w:r>
    </w:p>
    <w:p w:rsidR="00F212ED" w:rsidRDefault="00F212ED" w:rsidP="00357D7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123A" w:rsidRPr="0088123A" w:rsidRDefault="0088123A" w:rsidP="00357D75">
      <w:pPr>
        <w:rPr>
          <w:i/>
          <w:sz w:val="18"/>
          <w:szCs w:val="18"/>
        </w:rPr>
      </w:pPr>
      <w:r>
        <w:rPr>
          <w:i/>
          <w:sz w:val="18"/>
          <w:szCs w:val="18"/>
        </w:rPr>
        <w:t>(Note: Arbor MD Tree Care complies with the ADA and considers reasonable accommodation measures that may be necessary for eligible applicants/employees to perform essential functions.  It is possible that a hire may be tested on skill/agility and may be subject to a medical examination conducted by a medical professional.)</w:t>
      </w:r>
    </w:p>
    <w:p w:rsidR="00357D75" w:rsidRPr="00096A1C" w:rsidRDefault="00096A1C" w:rsidP="00357D75">
      <w:pPr>
        <w:rPr>
          <w:b/>
          <w:sz w:val="24"/>
          <w:szCs w:val="24"/>
        </w:rPr>
      </w:pPr>
      <w:r w:rsidRPr="00096A1C">
        <w:rPr>
          <w:b/>
          <w:sz w:val="24"/>
          <w:szCs w:val="24"/>
        </w:rPr>
        <w:t>DRIVING EXPERIENCE</w:t>
      </w:r>
    </w:p>
    <w:p w:rsidR="00357D75" w:rsidRDefault="00357D75" w:rsidP="00357D75">
      <w:r>
        <w:t>Commercial Driver’s License (CDL)</w:t>
      </w:r>
      <w:r w:rsidR="00096A1C">
        <w:t xml:space="preserve"> YES______ NO______</w:t>
      </w:r>
      <w:r>
        <w:t xml:space="preserve"> Truck and Chipper</w:t>
      </w:r>
      <w:r w:rsidR="00096A1C">
        <w:t xml:space="preserve"> YES______NO______</w:t>
      </w:r>
    </w:p>
    <w:p w:rsidR="00E5765C" w:rsidRDefault="00357D75" w:rsidP="00357D75">
      <w:r>
        <w:t>Automatic Transmission</w:t>
      </w:r>
      <w:r w:rsidR="00E5765C">
        <w:t xml:space="preserve"> YES_____ NO______ </w:t>
      </w:r>
      <w:r>
        <w:t>Manual</w:t>
      </w:r>
      <w:r w:rsidR="00E5765C">
        <w:t xml:space="preserve"> YES____ NO______</w:t>
      </w:r>
    </w:p>
    <w:p w:rsidR="00357D75" w:rsidRDefault="00357D75" w:rsidP="00357D75">
      <w:r>
        <w:t xml:space="preserve"> Multi-Speed Transmission</w:t>
      </w:r>
      <w:r w:rsidR="00096A1C">
        <w:t xml:space="preserve"> YES_________ NO_____________</w:t>
      </w:r>
    </w:p>
    <w:p w:rsidR="00096A1C" w:rsidRDefault="00357D75" w:rsidP="00357D75">
      <w:r>
        <w:t>Two Speed Rear Axle One Ton Truck</w:t>
      </w:r>
      <w:r w:rsidR="00096A1C">
        <w:t xml:space="preserve"> YES_______ NO______</w:t>
      </w:r>
    </w:p>
    <w:p w:rsidR="00357D75" w:rsidRDefault="00357D75" w:rsidP="00357D75">
      <w:r>
        <w:t>Bucket Truck Two Ton Truck</w:t>
      </w:r>
      <w:r w:rsidR="00096A1C">
        <w:t xml:space="preserve"> YES_________ N0____________</w:t>
      </w:r>
    </w:p>
    <w:p w:rsidR="00096A1C" w:rsidRDefault="00357D75" w:rsidP="00357D75">
      <w:r>
        <w:t xml:space="preserve">Other ______________________________ </w:t>
      </w:r>
    </w:p>
    <w:p w:rsidR="00096A1C" w:rsidRDefault="00096A1C" w:rsidP="00357D75">
      <w:r>
        <w:t>DMV Driving Record (DRIVING POSITIONS ONLY – DO NOT DISCLOSE YOUR OWN INJURIES)</w:t>
      </w:r>
    </w:p>
    <w:p w:rsidR="00357D75" w:rsidRPr="00096A1C" w:rsidRDefault="00357D75" w:rsidP="00357D75">
      <w:pPr>
        <w:rPr>
          <w:b/>
        </w:rPr>
      </w:pPr>
      <w:r w:rsidRPr="00096A1C">
        <w:rPr>
          <w:b/>
        </w:rPr>
        <w:t>VEHICLE ACCIDENT</w:t>
      </w:r>
      <w:r w:rsidR="00096A1C" w:rsidRPr="00096A1C">
        <w:rPr>
          <w:b/>
        </w:rPr>
        <w:t xml:space="preserve"> RECORD</w:t>
      </w:r>
    </w:p>
    <w:p w:rsidR="00357D75" w:rsidRDefault="00357D75" w:rsidP="00357D75">
      <w:r>
        <w:t>Date of Accident</w:t>
      </w:r>
      <w:r w:rsidR="00096A1C">
        <w:t>_____________</w:t>
      </w:r>
      <w:r>
        <w:t xml:space="preserve"> Nature of Accident</w:t>
      </w:r>
      <w:r w:rsidR="00096A1C">
        <w:t xml:space="preserve">___________ </w:t>
      </w:r>
    </w:p>
    <w:p w:rsidR="00357D75" w:rsidRDefault="00357D75" w:rsidP="00357D75">
      <w:r>
        <w:lastRenderedPageBreak/>
        <w:t>TRAFFIC CONVICTIONS FOR THE PAST 3 YEARS (DRIVING POSITIONS ONLY)</w:t>
      </w:r>
    </w:p>
    <w:p w:rsidR="00357D75" w:rsidRDefault="00357D75" w:rsidP="00357D75">
      <w:r>
        <w:t>Conviction</w:t>
      </w:r>
      <w:r w:rsidR="00096A1C">
        <w:t>___________________</w:t>
      </w:r>
      <w:r>
        <w:t xml:space="preserve"> Date</w:t>
      </w:r>
      <w:r w:rsidR="00096A1C">
        <w:t>_________</w:t>
      </w:r>
      <w:r>
        <w:t xml:space="preserve"> Charge</w:t>
      </w:r>
      <w:r w:rsidR="00096A1C">
        <w:t>____________</w:t>
      </w:r>
      <w:r>
        <w:t xml:space="preserve"> Penalty</w:t>
      </w:r>
      <w:r w:rsidR="00096A1C">
        <w:t>___________________</w:t>
      </w:r>
    </w:p>
    <w:p w:rsidR="00A13B73" w:rsidRDefault="00096A1C" w:rsidP="00357D75">
      <w:pPr>
        <w:rPr>
          <w:i/>
          <w:sz w:val="18"/>
          <w:szCs w:val="18"/>
        </w:rPr>
      </w:pPr>
      <w:r>
        <w:rPr>
          <w:i/>
          <w:sz w:val="18"/>
          <w:szCs w:val="18"/>
        </w:rPr>
        <w:t>(NOTE: If considered for this position you will be required to provide your driver’s license information.)</w:t>
      </w:r>
    </w:p>
    <w:p w:rsidR="00B37FFA" w:rsidRDefault="00B37FFA" w:rsidP="00357D75">
      <w:pPr>
        <w:rPr>
          <w:b/>
          <w:sz w:val="24"/>
          <w:szCs w:val="24"/>
        </w:rPr>
      </w:pPr>
    </w:p>
    <w:p w:rsidR="00B37FFA" w:rsidRDefault="00B37FFA" w:rsidP="00357D75">
      <w:pPr>
        <w:rPr>
          <w:b/>
          <w:sz w:val="24"/>
          <w:szCs w:val="24"/>
        </w:rPr>
      </w:pPr>
    </w:p>
    <w:p w:rsidR="0088123A" w:rsidRDefault="0088123A" w:rsidP="00357D75">
      <w:pPr>
        <w:rPr>
          <w:b/>
          <w:sz w:val="24"/>
          <w:szCs w:val="24"/>
        </w:rPr>
      </w:pPr>
      <w:r>
        <w:rPr>
          <w:b/>
          <w:sz w:val="24"/>
          <w:szCs w:val="24"/>
        </w:rPr>
        <w:t>AT-WILL EMPLOYMENT</w:t>
      </w:r>
    </w:p>
    <w:p w:rsidR="0088123A" w:rsidRDefault="0088123A" w:rsidP="00357D75">
      <w:r>
        <w:t xml:space="preserve">The relationship between you and Arbor MD Tree Care </w:t>
      </w:r>
      <w:r w:rsidR="00B37FFA">
        <w:t>is referred to as “employment at will.” This means that your employment can be terminated at any time for any reason, with or without a reason with or without cause, with or without notice, by you or Arbor MD Tree Care.  No representative of Arbor MD Tree Care has the authority to enter into any agreement contrary to the foregoing “employment at will” relationship. You understand that your employment is “at will,” and you acknowledge that no oral or written statements or representations regarding your employment an alter your “at will” employment status, except for written statement signed by you and Executi</w:t>
      </w:r>
      <w:r w:rsidR="00946562">
        <w:t>v</w:t>
      </w:r>
      <w:r w:rsidR="00B37FFA">
        <w:t>e Vice Pre</w:t>
      </w:r>
      <w:r w:rsidR="00946562">
        <w:t>sident/Chief Operations Officer or the Company’s President.</w:t>
      </w:r>
    </w:p>
    <w:p w:rsidR="00946562" w:rsidRDefault="00946562" w:rsidP="00357D75"/>
    <w:p w:rsidR="00946562" w:rsidRPr="0088123A" w:rsidRDefault="00946562" w:rsidP="00357D75">
      <w:r>
        <w:t>Applicant Signature___________________________________________  Date_____________________</w:t>
      </w:r>
    </w:p>
    <w:sectPr w:rsidR="00946562" w:rsidRPr="00881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75"/>
    <w:rsid w:val="00096A1C"/>
    <w:rsid w:val="002223BC"/>
    <w:rsid w:val="00314C62"/>
    <w:rsid w:val="00357D75"/>
    <w:rsid w:val="003B45C0"/>
    <w:rsid w:val="0088123A"/>
    <w:rsid w:val="008F31DE"/>
    <w:rsid w:val="00946562"/>
    <w:rsid w:val="00B37FFA"/>
    <w:rsid w:val="00D2559E"/>
    <w:rsid w:val="00E00A58"/>
    <w:rsid w:val="00E5765C"/>
    <w:rsid w:val="00F212ED"/>
    <w:rsid w:val="00FA2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0801"/>
  <w15:chartTrackingRefBased/>
  <w15:docId w15:val="{942F13DD-95DC-4508-A254-53584135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Kelly</dc:creator>
  <cp:keywords/>
  <dc:description/>
  <cp:lastModifiedBy>Mary Kelly</cp:lastModifiedBy>
  <cp:revision>3</cp:revision>
  <dcterms:created xsi:type="dcterms:W3CDTF">2016-12-04T20:13:00Z</dcterms:created>
  <dcterms:modified xsi:type="dcterms:W3CDTF">2017-01-11T21:29:00Z</dcterms:modified>
</cp:coreProperties>
</file>